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E2676" w:rsidR="00B86AE8" w:rsidP="00B86AE8" w:rsidRDefault="00B86AE8" w14:paraId="2ED93C32" w14:textId="20150879">
      <w:pPr>
        <w:spacing w:after="40"/>
        <w:jc w:val="center"/>
        <w:rPr>
          <w:b/>
          <w:bCs/>
          <w:sz w:val="36"/>
          <w:szCs w:val="36"/>
        </w:rPr>
      </w:pPr>
      <w:r w:rsidRPr="006E2676">
        <w:rPr>
          <w:b/>
          <w:bCs/>
          <w:sz w:val="36"/>
          <w:szCs w:val="36"/>
        </w:rPr>
        <w:t>Runnymede and Weybridge</w:t>
      </w:r>
    </w:p>
    <w:p w:rsidRPr="006E2676" w:rsidR="00123DB6" w:rsidP="00B86AE8" w:rsidRDefault="00B86AE8" w14:paraId="7C9F9655" w14:textId="413074B1">
      <w:pPr>
        <w:spacing w:after="40"/>
        <w:jc w:val="center"/>
        <w:rPr>
          <w:b/>
          <w:bCs/>
          <w:sz w:val="36"/>
          <w:szCs w:val="36"/>
        </w:rPr>
      </w:pPr>
      <w:r w:rsidRPr="006E2676">
        <w:rPr>
          <w:b/>
          <w:bCs/>
          <w:sz w:val="36"/>
          <w:szCs w:val="36"/>
        </w:rPr>
        <w:t>202</w:t>
      </w:r>
      <w:r w:rsidR="00BB2D46">
        <w:rPr>
          <w:b/>
          <w:bCs/>
          <w:sz w:val="36"/>
          <w:szCs w:val="36"/>
        </w:rPr>
        <w:t>3</w:t>
      </w:r>
      <w:r w:rsidRPr="006E2676">
        <w:rPr>
          <w:b/>
          <w:bCs/>
          <w:sz w:val="36"/>
          <w:szCs w:val="36"/>
        </w:rPr>
        <w:t xml:space="preserve"> </w:t>
      </w:r>
      <w:r w:rsidRPr="006E2676" w:rsidR="00641270">
        <w:rPr>
          <w:b/>
          <w:bCs/>
          <w:sz w:val="36"/>
          <w:szCs w:val="36"/>
        </w:rPr>
        <w:t>Christmas Card Competition entry form</w:t>
      </w:r>
    </w:p>
    <w:tbl>
      <w:tblPr>
        <w:tblStyle w:val="TableGrid"/>
        <w:tblW w:w="11317" w:type="dxa"/>
        <w:tblInd w:w="-1179" w:type="dxa"/>
        <w:tblLook w:val="04A0" w:firstRow="1" w:lastRow="0" w:firstColumn="1" w:lastColumn="0" w:noHBand="0" w:noVBand="1"/>
      </w:tblPr>
      <w:tblGrid>
        <w:gridCol w:w="11317"/>
      </w:tblGrid>
      <w:tr w:rsidRPr="00BB2D46" w:rsidR="00641270" w:rsidTr="00603760" w14:paraId="123860F7" w14:textId="77777777">
        <w:trPr>
          <w:trHeight w:val="10685"/>
        </w:trPr>
        <w:tc>
          <w:tcPr>
            <w:tcW w:w="11317" w:type="dxa"/>
            <w:tcBorders>
              <w:top w:val="single" w:color="auto" w:sz="36" w:space="0"/>
              <w:left w:val="single" w:color="auto" w:sz="36" w:space="0"/>
              <w:bottom w:val="single" w:color="auto" w:sz="36" w:space="0"/>
              <w:right w:val="single" w:color="auto" w:sz="36" w:space="0"/>
            </w:tcBorders>
          </w:tcPr>
          <w:p w:rsidRPr="00BB2D46" w:rsidR="00641270" w:rsidP="00641270" w:rsidRDefault="00641270" w14:paraId="763CB6A9" w14:textId="77777777">
            <w:pPr>
              <w:jc w:val="center"/>
              <w:rPr>
                <w:b/>
                <w:bCs/>
                <w:i/>
                <w:iCs/>
                <w:sz w:val="56"/>
                <w:szCs w:val="56"/>
              </w:rPr>
            </w:pPr>
          </w:p>
        </w:tc>
      </w:tr>
    </w:tbl>
    <w:p w:rsidRPr="00BB2D46" w:rsidR="00641270" w:rsidP="0A07D81F" w:rsidRDefault="00641270" w14:paraId="1E82468D" w14:textId="4299D2A8">
      <w:pPr>
        <w:spacing w:after="120"/>
        <w:jc w:val="center"/>
        <w:rPr>
          <w:i w:val="1"/>
          <w:iCs w:val="1"/>
          <w:sz w:val="16"/>
          <w:szCs w:val="16"/>
        </w:rPr>
      </w:pPr>
      <w:r w:rsidRPr="0A07D81F" w:rsidR="00641270">
        <w:rPr>
          <w:i w:val="1"/>
          <w:iCs w:val="1"/>
          <w:sz w:val="16"/>
          <w:szCs w:val="16"/>
        </w:rPr>
        <w:t>Please only draw within the box. No glitter or digital designs</w:t>
      </w:r>
      <w:r w:rsidRPr="0A07D81F" w:rsidR="00B86AE8">
        <w:rPr>
          <w:i w:val="1"/>
          <w:iCs w:val="1"/>
          <w:sz w:val="16"/>
          <w:szCs w:val="16"/>
        </w:rPr>
        <w:t xml:space="preserve"> please.</w:t>
      </w:r>
      <w:r w:rsidRPr="0A07D81F" w:rsidR="006E2676">
        <w:rPr>
          <w:i w:val="1"/>
          <w:iCs w:val="1"/>
          <w:sz w:val="16"/>
          <w:szCs w:val="16"/>
        </w:rPr>
        <w:t xml:space="preserve"> Please print name and school</w:t>
      </w:r>
      <w:r w:rsidRPr="0A07D81F" w:rsidR="00BB2D46">
        <w:rPr>
          <w:i w:val="1"/>
          <w:iCs w:val="1"/>
          <w:sz w:val="16"/>
          <w:szCs w:val="16"/>
        </w:rPr>
        <w:t xml:space="preserve"> </w:t>
      </w:r>
      <w:r w:rsidRPr="0A07D81F" w:rsidR="00BB2D46">
        <w:rPr>
          <w:i w:val="1"/>
          <w:iCs w:val="1"/>
          <w:sz w:val="16"/>
          <w:szCs w:val="16"/>
        </w:rPr>
        <w:t xml:space="preserve">or </w:t>
      </w:r>
      <w:r w:rsidRPr="0A07D81F" w:rsidR="006E2676">
        <w:rPr>
          <w:i w:val="1"/>
          <w:iCs w:val="1"/>
          <w:sz w:val="16"/>
          <w:szCs w:val="16"/>
        </w:rPr>
        <w:t xml:space="preserve">home address clearly if you would like a certificate of entry. </w:t>
      </w:r>
      <w:r w:rsidRPr="0A07D81F" w:rsidR="3932DBEC">
        <w:rPr>
          <w:i w:val="1"/>
          <w:iCs w:val="1"/>
          <w:sz w:val="16"/>
          <w:szCs w:val="16"/>
        </w:rPr>
        <w:t>Please also include an email address for contact purposes</w:t>
      </w:r>
      <w:r w:rsidRPr="0A07D81F" w:rsidR="562F7044">
        <w:rPr>
          <w:i w:val="1"/>
          <w:iCs w:val="1"/>
          <w:sz w:val="16"/>
          <w:szCs w:val="16"/>
        </w:rPr>
        <w:t xml:space="preserve"> for winners or in case of queries.</w:t>
      </w:r>
    </w:p>
    <w:p w:rsidRPr="00BB2D46" w:rsidR="00641270" w:rsidP="0A07D81F" w:rsidRDefault="00641270" w14:paraId="2E40A0F2" w14:textId="511F8890">
      <w:pPr>
        <w:spacing w:after="120"/>
        <w:jc w:val="center"/>
        <w:rPr>
          <w:i w:val="1"/>
          <w:iCs w:val="1"/>
          <w:sz w:val="16"/>
          <w:szCs w:val="16"/>
        </w:rPr>
      </w:pPr>
      <w:r w:rsidRPr="0A07D81F" w:rsidR="00BB2D46">
        <w:rPr>
          <w:i w:val="1"/>
          <w:iCs w:val="1"/>
          <w:sz w:val="16"/>
          <w:szCs w:val="16"/>
        </w:rPr>
        <w:t xml:space="preserve">The winning entry and 3 runners up will be featured on Ben’s Christmas card for 2023 and entry to the competition will be taken as acceptance for those successful to have </w:t>
      </w:r>
      <w:r w:rsidRPr="0A07D81F" w:rsidR="4C888DFE">
        <w:rPr>
          <w:i w:val="1"/>
          <w:iCs w:val="1"/>
          <w:sz w:val="16"/>
          <w:szCs w:val="16"/>
        </w:rPr>
        <w:t xml:space="preserve">their design plus </w:t>
      </w:r>
      <w:r w:rsidRPr="0A07D81F" w:rsidR="00BB2D46">
        <w:rPr>
          <w:i w:val="1"/>
          <w:iCs w:val="1"/>
          <w:sz w:val="16"/>
          <w:szCs w:val="16"/>
        </w:rPr>
        <w:t xml:space="preserve">first name only, age and school on the card and Ben’s social media/newsletter announcement of the </w:t>
      </w:r>
      <w:r w:rsidRPr="0A07D81F" w:rsidR="00BB2D46">
        <w:rPr>
          <w:i w:val="1"/>
          <w:iCs w:val="1"/>
          <w:sz w:val="16"/>
          <w:szCs w:val="16"/>
        </w:rPr>
        <w:t xml:space="preserve">competition </w:t>
      </w:r>
      <w:r w:rsidRPr="0A07D81F" w:rsidR="00BB2D46">
        <w:rPr>
          <w:i w:val="1"/>
          <w:iCs w:val="1"/>
          <w:sz w:val="16"/>
          <w:szCs w:val="16"/>
        </w:rPr>
        <w:t>winners.</w:t>
      </w:r>
    </w:p>
    <w:p w:rsidRPr="00BB2D46" w:rsidR="00641270" w:rsidP="0A07D81F" w:rsidRDefault="00641270" w14:paraId="4861A10B" w14:textId="402F8DA8" w14:noSpellErr="1">
      <w:pPr>
        <w:spacing w:after="0"/>
        <w:rPr>
          <w:sz w:val="26"/>
          <w:szCs w:val="26"/>
        </w:rPr>
      </w:pPr>
      <w:r w:rsidRPr="0A07D81F" w:rsidR="00641270">
        <w:rPr>
          <w:sz w:val="26"/>
          <w:szCs w:val="26"/>
        </w:rPr>
        <w:t xml:space="preserve">Child’s 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A07D81F" w:rsidR="00641270">
        <w:rPr>
          <w:sz w:val="26"/>
          <w:szCs w:val="26"/>
        </w:rPr>
        <w:t>Age:</w:t>
      </w:r>
    </w:p>
    <w:p w:rsidRPr="00BB2D46" w:rsidR="00BB2D46" w:rsidP="0A07D81F" w:rsidRDefault="00641270" w14:noSpellErr="1" w14:paraId="0214BE5E" w14:textId="0EB944C2">
      <w:pPr>
        <w:spacing w:before="120" w:after="0"/>
        <w:rPr>
          <w:sz w:val="26"/>
          <w:szCs w:val="26"/>
        </w:rPr>
      </w:pPr>
      <w:r w:rsidRPr="0A07D81F" w:rsidR="00641270">
        <w:rPr>
          <w:sz w:val="26"/>
          <w:szCs w:val="26"/>
        </w:rPr>
        <w:t xml:space="preserve">School and Year: </w:t>
      </w:r>
      <w:r>
        <w:tab/>
      </w:r>
    </w:p>
    <w:p w:rsidRPr="00BB2D46" w:rsidR="00BB2D46" w:rsidP="0A07D81F" w:rsidRDefault="00641270" w14:paraId="398439A7" w14:textId="6B93B849">
      <w:pPr>
        <w:spacing w:before="120" w:after="0"/>
        <w:rPr>
          <w:i w:val="0"/>
          <w:iCs w:val="0"/>
          <w:sz w:val="26"/>
          <w:szCs w:val="26"/>
        </w:rPr>
      </w:pPr>
      <w:r w:rsidRPr="0A07D81F" w:rsidR="129C7854">
        <w:rPr>
          <w:i w:val="1"/>
          <w:iCs w:val="1"/>
          <w:sz w:val="26"/>
          <w:szCs w:val="26"/>
        </w:rPr>
        <w:t xml:space="preserve">Or </w:t>
      </w:r>
      <w:r w:rsidRPr="0A07D81F" w:rsidR="129C7854">
        <w:rPr>
          <w:i w:val="0"/>
          <w:iCs w:val="0"/>
          <w:sz w:val="26"/>
          <w:szCs w:val="26"/>
        </w:rPr>
        <w:t>Home Address:</w:t>
      </w:r>
    </w:p>
    <w:p w:rsidRPr="00BB2D46" w:rsidR="00BB2D46" w:rsidP="00BB2D46" w:rsidRDefault="00641270" w14:paraId="013F776E" w14:textId="1554C2B7">
      <w:pPr>
        <w:spacing w:before="120" w:after="0"/>
        <w:rPr>
          <w:sz w:val="28"/>
          <w:szCs w:val="28"/>
        </w:rPr>
      </w:pPr>
      <w:r w:rsidRPr="0A07D81F" w:rsidR="129C7854">
        <w:rPr>
          <w:sz w:val="26"/>
          <w:szCs w:val="26"/>
        </w:rPr>
        <w:t>Email contact:</w:t>
      </w:r>
      <w:r>
        <w:tab/>
      </w:r>
      <w:r>
        <w:tab/>
      </w:r>
    </w:p>
    <w:p w:rsidRPr="00BB2D46" w:rsidR="00641270" w:rsidP="00BB2D46" w:rsidRDefault="00641270" w14:paraId="3ED7CBD8" w14:textId="2FFF362A">
      <w:pPr>
        <w:spacing w:before="120" w:after="0"/>
        <w:jc w:val="center"/>
        <w:rPr>
          <w:b/>
          <w:bCs/>
          <w:sz w:val="28"/>
          <w:szCs w:val="28"/>
        </w:rPr>
      </w:pPr>
      <w:r w:rsidRPr="00BB2D46">
        <w:rPr>
          <w:b/>
          <w:bCs/>
          <w:sz w:val="28"/>
          <w:szCs w:val="28"/>
        </w:rPr>
        <w:t>Dr Ben Spencer</w:t>
      </w:r>
      <w:r w:rsidRPr="00BB2D46" w:rsidR="00BB2D46">
        <w:rPr>
          <w:b/>
          <w:bCs/>
          <w:sz w:val="28"/>
          <w:szCs w:val="28"/>
        </w:rPr>
        <w:t xml:space="preserve">, </w:t>
      </w:r>
      <w:r w:rsidRPr="00BB2D46">
        <w:rPr>
          <w:sz w:val="28"/>
          <w:szCs w:val="28"/>
        </w:rPr>
        <w:t xml:space="preserve">Member of Parliament for </w:t>
      </w:r>
      <w:proofErr w:type="gramStart"/>
      <w:r w:rsidRPr="00BB2D46">
        <w:rPr>
          <w:sz w:val="28"/>
          <w:szCs w:val="28"/>
        </w:rPr>
        <w:t>Runnymede</w:t>
      </w:r>
      <w:proofErr w:type="gramEnd"/>
      <w:r w:rsidRPr="00BB2D46">
        <w:rPr>
          <w:sz w:val="28"/>
          <w:szCs w:val="28"/>
        </w:rPr>
        <w:t xml:space="preserve"> and Weybridge</w:t>
      </w:r>
    </w:p>
    <w:sectPr w:rsidRPr="00BB2D46" w:rsidR="00641270" w:rsidSect="00BB2D46">
      <w:footerReference w:type="default" r:id="rId10"/>
      <w:pgSz w:w="11906" w:h="16838" w:orient="portrait"/>
      <w:pgMar w:top="720" w:right="1440" w:bottom="27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77ED" w:rsidP="00B86AE8" w:rsidRDefault="002C77ED" w14:paraId="1D17333D" w14:textId="77777777">
      <w:pPr>
        <w:spacing w:after="0" w:line="240" w:lineRule="auto"/>
      </w:pPr>
      <w:r>
        <w:separator/>
      </w:r>
    </w:p>
  </w:endnote>
  <w:endnote w:type="continuationSeparator" w:id="0">
    <w:p w:rsidR="002C77ED" w:rsidP="00B86AE8" w:rsidRDefault="002C77ED" w14:paraId="362CB5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86AE8" w:rsidR="00B86AE8" w:rsidRDefault="00B86AE8" w14:paraId="1570F257" w14:textId="381A2056">
    <w:pPr>
      <w:pStyle w:val="Footer"/>
      <w:rPr>
        <w:color w:val="4472C4" w:themeColor="accent1"/>
        <w:sz w:val="16"/>
        <w:szCs w:val="16"/>
      </w:rPr>
    </w:pPr>
    <w:r w:rsidRPr="00B86AE8">
      <w:rPr>
        <w:sz w:val="16"/>
        <w:szCs w:val="16"/>
      </w:rPr>
      <w:t xml:space="preserve">For details of how to submit your entry please visit </w:t>
    </w:r>
    <w:r w:rsidRPr="00B86AE8">
      <w:rPr>
        <w:color w:val="4472C4" w:themeColor="accent1"/>
        <w:sz w:val="16"/>
        <w:szCs w:val="16"/>
      </w:rPr>
      <w:t>www.drbenspencer.org.uk/news/constituency-christmas-card-competition</w:t>
    </w:r>
  </w:p>
  <w:p w:rsidR="00B86AE8" w:rsidRDefault="00B86AE8" w14:paraId="133E79C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77ED" w:rsidP="00B86AE8" w:rsidRDefault="002C77ED" w14:paraId="026E6753" w14:textId="77777777">
      <w:pPr>
        <w:spacing w:after="0" w:line="240" w:lineRule="auto"/>
      </w:pPr>
      <w:r>
        <w:separator/>
      </w:r>
    </w:p>
  </w:footnote>
  <w:footnote w:type="continuationSeparator" w:id="0">
    <w:p w:rsidR="002C77ED" w:rsidP="00B86AE8" w:rsidRDefault="002C77ED" w14:paraId="72FBBF1B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1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70"/>
    <w:rsid w:val="00123DB6"/>
    <w:rsid w:val="00191896"/>
    <w:rsid w:val="002C77ED"/>
    <w:rsid w:val="00603760"/>
    <w:rsid w:val="00641270"/>
    <w:rsid w:val="006E2676"/>
    <w:rsid w:val="00B86AE8"/>
    <w:rsid w:val="00BB2D46"/>
    <w:rsid w:val="00EE1B30"/>
    <w:rsid w:val="0A07D81F"/>
    <w:rsid w:val="129C7854"/>
    <w:rsid w:val="250A7CCA"/>
    <w:rsid w:val="2A2D39BA"/>
    <w:rsid w:val="3932DBEC"/>
    <w:rsid w:val="3D1A77A2"/>
    <w:rsid w:val="3FA21D70"/>
    <w:rsid w:val="4C888DFE"/>
    <w:rsid w:val="4FC02EC0"/>
    <w:rsid w:val="515BFF21"/>
    <w:rsid w:val="562F7044"/>
    <w:rsid w:val="6E3E8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3BD8"/>
  <w15:chartTrackingRefBased/>
  <w15:docId w15:val="{E081FA61-F060-4E57-BD67-954F6404D0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2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86AE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6AE8"/>
  </w:style>
  <w:style w:type="paragraph" w:styleId="Footer">
    <w:name w:val="footer"/>
    <w:basedOn w:val="Normal"/>
    <w:link w:val="FooterChar"/>
    <w:uiPriority w:val="99"/>
    <w:unhideWhenUsed/>
    <w:rsid w:val="00B86AE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6AE8"/>
  </w:style>
  <w:style w:type="character" w:styleId="Hyperlink">
    <w:name w:val="Hyperlink"/>
    <w:basedOn w:val="DefaultParagraphFont"/>
    <w:uiPriority w:val="99"/>
    <w:unhideWhenUsed/>
    <w:rsid w:val="00B86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5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00776d-0a3c-44b4-bff2-0ceaafb13046" xsi:nil="true"/>
    <image xmlns="01635b83-f93b-453d-a3bd-9130463b564d" xsi:nil="true"/>
    <Notes xmlns="01635b83-f93b-453d-a3bd-9130463b564d" xsi:nil="true"/>
    <lcf76f155ced4ddcb4097134ff3c332f xmlns="01635b83-f93b-453d-a3bd-9130463b564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F186DA546FB4D8D6A0A65A6A3CF9A" ma:contentTypeVersion="18" ma:contentTypeDescription="Create a new document." ma:contentTypeScope="" ma:versionID="95588c092796aad986b24ffd2632a25d">
  <xsd:schema xmlns:xsd="http://www.w3.org/2001/XMLSchema" xmlns:xs="http://www.w3.org/2001/XMLSchema" xmlns:p="http://schemas.microsoft.com/office/2006/metadata/properties" xmlns:ns2="36ddfa25-ea54-473e-9e9a-a93f2263cd18" xmlns:ns3="01635b83-f93b-453d-a3bd-9130463b564d" xmlns:ns4="4600776d-0a3c-44b4-bff2-0ceaafb13046" targetNamespace="http://schemas.microsoft.com/office/2006/metadata/properties" ma:root="true" ma:fieldsID="d2d2a094f7e8eb67c6fcd4daf833f907" ns2:_="" ns3:_="" ns4:_="">
    <xsd:import namespace="36ddfa25-ea54-473e-9e9a-a93f2263cd18"/>
    <xsd:import namespace="01635b83-f93b-453d-a3bd-9130463b564d"/>
    <xsd:import namespace="4600776d-0a3c-44b4-bff2-0ceaafb130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Note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imag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fa25-ea54-473e-9e9a-a93f2263cd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35b83-f93b-453d-a3bd-9130463b5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b37f91c-4bb8-4ab3-bc5a-cd8753815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6" nillable="true" ma:displayName="image" ma:format="Thumbnail" ma:internalName="imag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776d-0a3c-44b4-bff2-0ceaafb1304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ff7b3af-327c-4038-86f5-9367b58d2b41}" ma:internalName="TaxCatchAll" ma:showField="CatchAllData" ma:web="36ddfa25-ea54-473e-9e9a-a93f2263cd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C9C333D-EB02-4A73-864B-CD59F1D2A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7A275-BE0C-48EC-92CE-2B0EEA5C2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B6EE95-146A-4C6A-AD70-AC82C2FE54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59A854-5B21-45EC-8E59-7E536F0B0875}"/>
</file>

<file path=customXml/itemProps5.xml><?xml version="1.0" encoding="utf-8"?>
<ds:datastoreItem xmlns:ds="http://schemas.openxmlformats.org/officeDocument/2006/customXml" ds:itemID="{2FAF4F07-50E8-46A7-956A-CCEE59B63D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Lewis</dc:creator>
  <cp:keywords/>
  <dc:description/>
  <cp:lastModifiedBy>GRACEY, Jacqui</cp:lastModifiedBy>
  <cp:revision>4</cp:revision>
  <cp:lastPrinted>2021-10-27T18:13:00Z</cp:lastPrinted>
  <dcterms:created xsi:type="dcterms:W3CDTF">2023-09-18T17:14:00Z</dcterms:created>
  <dcterms:modified xsi:type="dcterms:W3CDTF">2023-10-24T13:34:28Z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0x010100A63F186DA546FB4D8D6A0A65A6A3CF9A</vt:lpwstr>
  </property>
  <property fmtid="{D5CDD505-2E9C-101B-9397-08002B2CF9AE}" pid="3" name="MediaServiceImageTags">
    <vt:lpwstr/>
  </property>
</Properties>
</file>